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726" w:rsidRPr="00B8624F" w:rsidRDefault="00B355A0" w:rsidP="00C359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IDENTIFICACIÓ</w:t>
      </w:r>
      <w:r w:rsidR="00395726" w:rsidRPr="00B8624F">
        <w:rPr>
          <w:b/>
          <w:sz w:val="24"/>
          <w:szCs w:val="24"/>
        </w:rPr>
        <w:t>N DEL ESTUDIANTE</w:t>
      </w: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395726" w:rsidRPr="00B8624F" w:rsidTr="00C71B5C">
        <w:tc>
          <w:tcPr>
            <w:tcW w:w="4322" w:type="dxa"/>
            <w:shd w:val="clear" w:color="auto" w:fill="9BBB59"/>
          </w:tcPr>
          <w:p w:rsidR="00386732" w:rsidRDefault="00D436FC" w:rsidP="00C3598C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Nombres y A</w:t>
            </w:r>
            <w:r w:rsidR="002132D2" w:rsidRPr="00B8624F">
              <w:rPr>
                <w:b/>
                <w:bCs/>
                <w:color w:val="000000"/>
                <w:sz w:val="24"/>
                <w:szCs w:val="24"/>
              </w:rPr>
              <w:t xml:space="preserve">pellidos: </w:t>
            </w:r>
          </w:p>
          <w:p w:rsidR="00964ADB" w:rsidRPr="00964ADB" w:rsidRDefault="008D342C" w:rsidP="008D342C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Benjamín Eduardo Agusto Briones</w:t>
            </w:r>
          </w:p>
        </w:tc>
        <w:tc>
          <w:tcPr>
            <w:tcW w:w="4322" w:type="dxa"/>
            <w:shd w:val="clear" w:color="auto" w:fill="9BBB59"/>
          </w:tcPr>
          <w:p w:rsidR="00395726" w:rsidRPr="00972880" w:rsidRDefault="00395726" w:rsidP="006E585D">
            <w:pPr>
              <w:spacing w:after="0"/>
              <w:rPr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Curso:</w:t>
            </w:r>
            <w:r w:rsidR="0080372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585D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F00CA" w:rsidRPr="00B8624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72880" w:rsidRPr="0001479D">
              <w:rPr>
                <w:b/>
                <w:bCs/>
                <w:color w:val="000000"/>
                <w:sz w:val="24"/>
                <w:szCs w:val="24"/>
              </w:rPr>
              <w:t>° año</w:t>
            </w:r>
            <w:r w:rsidR="00972880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95726" w:rsidRPr="00B8624F" w:rsidTr="00C71B5C"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</w:tcPr>
          <w:p w:rsidR="00395726" w:rsidRPr="0009790F" w:rsidRDefault="00395726" w:rsidP="00803720">
            <w:pPr>
              <w:spacing w:after="0"/>
              <w:rPr>
                <w:bCs/>
                <w:sz w:val="24"/>
                <w:szCs w:val="24"/>
              </w:rPr>
            </w:pPr>
            <w:r w:rsidRPr="00B8624F">
              <w:rPr>
                <w:b/>
                <w:bCs/>
                <w:sz w:val="24"/>
                <w:szCs w:val="24"/>
              </w:rPr>
              <w:t xml:space="preserve">Tipo de NEE: </w:t>
            </w:r>
            <w:r w:rsidR="008D342C">
              <w:rPr>
                <w:b/>
                <w:bCs/>
                <w:sz w:val="24"/>
                <w:szCs w:val="24"/>
              </w:rPr>
              <w:t>Dificultad especifica del aprendizaje</w:t>
            </w:r>
          </w:p>
        </w:tc>
        <w:tc>
          <w:tcPr>
            <w:tcW w:w="4322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95726" w:rsidRPr="00EB2E66" w:rsidRDefault="00395726" w:rsidP="0020721E">
            <w:pPr>
              <w:spacing w:after="0"/>
              <w:rPr>
                <w:sz w:val="24"/>
                <w:szCs w:val="24"/>
              </w:rPr>
            </w:pPr>
            <w:r w:rsidRPr="00B8624F">
              <w:rPr>
                <w:b/>
                <w:sz w:val="24"/>
                <w:szCs w:val="24"/>
              </w:rPr>
              <w:t>Apoyo especialidad:</w:t>
            </w:r>
            <w:r w:rsidR="0001479D">
              <w:rPr>
                <w:b/>
                <w:sz w:val="24"/>
                <w:szCs w:val="24"/>
              </w:rPr>
              <w:t xml:space="preserve"> Psicopedagoga </w:t>
            </w:r>
          </w:p>
        </w:tc>
      </w:tr>
      <w:tr w:rsidR="00395726" w:rsidRPr="00B8624F" w:rsidTr="00C71B5C">
        <w:tc>
          <w:tcPr>
            <w:tcW w:w="4322" w:type="dxa"/>
          </w:tcPr>
          <w:p w:rsidR="00395726" w:rsidRPr="00B8624F" w:rsidRDefault="00E70461" w:rsidP="002072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B8624F">
              <w:rPr>
                <w:b/>
                <w:bCs/>
                <w:sz w:val="24"/>
                <w:szCs w:val="24"/>
              </w:rPr>
              <w:t xml:space="preserve">Periodo: </w:t>
            </w:r>
            <w:r w:rsidR="0001479D">
              <w:rPr>
                <w:b/>
                <w:bCs/>
                <w:sz w:val="24"/>
                <w:szCs w:val="24"/>
              </w:rPr>
              <w:t>1° Semestre</w:t>
            </w:r>
          </w:p>
        </w:tc>
        <w:tc>
          <w:tcPr>
            <w:tcW w:w="4322" w:type="dxa"/>
          </w:tcPr>
          <w:p w:rsidR="00395726" w:rsidRPr="0009790F" w:rsidRDefault="00E70461" w:rsidP="0001479D">
            <w:pPr>
              <w:spacing w:after="0"/>
              <w:rPr>
                <w:sz w:val="24"/>
                <w:szCs w:val="24"/>
              </w:rPr>
            </w:pPr>
            <w:r w:rsidRPr="00B8624F">
              <w:rPr>
                <w:b/>
                <w:sz w:val="24"/>
                <w:szCs w:val="24"/>
              </w:rPr>
              <w:t>Meses intervenidos</w:t>
            </w:r>
            <w:r w:rsidR="00395726" w:rsidRPr="00B8624F">
              <w:rPr>
                <w:b/>
                <w:sz w:val="24"/>
                <w:szCs w:val="24"/>
              </w:rPr>
              <w:t>:</w:t>
            </w:r>
            <w:r w:rsidR="00964ADB">
              <w:rPr>
                <w:b/>
                <w:sz w:val="24"/>
                <w:szCs w:val="24"/>
              </w:rPr>
              <w:t xml:space="preserve"> </w:t>
            </w:r>
            <w:r w:rsidR="0001479D">
              <w:rPr>
                <w:b/>
                <w:sz w:val="24"/>
                <w:szCs w:val="24"/>
              </w:rPr>
              <w:t xml:space="preserve">Marzo – Agosto </w:t>
            </w:r>
          </w:p>
        </w:tc>
      </w:tr>
      <w:tr w:rsidR="00E70461" w:rsidRPr="00B8624F" w:rsidTr="00C71B5C">
        <w:tc>
          <w:tcPr>
            <w:tcW w:w="4322" w:type="dxa"/>
          </w:tcPr>
          <w:p w:rsidR="00E70461" w:rsidRPr="00B8624F" w:rsidRDefault="00E70461" w:rsidP="002072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B8624F">
              <w:rPr>
                <w:b/>
                <w:bCs/>
                <w:sz w:val="24"/>
                <w:szCs w:val="24"/>
              </w:rPr>
              <w:t xml:space="preserve">Fecha de elaboración: </w:t>
            </w:r>
            <w:r w:rsidR="00964ADB">
              <w:rPr>
                <w:b/>
                <w:bCs/>
                <w:sz w:val="24"/>
                <w:szCs w:val="24"/>
              </w:rPr>
              <w:t>Agosto 2019</w:t>
            </w:r>
          </w:p>
        </w:tc>
        <w:tc>
          <w:tcPr>
            <w:tcW w:w="4322" w:type="dxa"/>
          </w:tcPr>
          <w:p w:rsidR="00E70461" w:rsidRPr="00B8624F" w:rsidRDefault="00E70461" w:rsidP="00C3598C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01479D" w:rsidRDefault="0001479D" w:rsidP="00C3598C">
      <w:pPr>
        <w:spacing w:after="0"/>
        <w:rPr>
          <w:sz w:val="24"/>
          <w:szCs w:val="24"/>
        </w:rPr>
      </w:pPr>
    </w:p>
    <w:p w:rsidR="00395726" w:rsidRPr="00B8624F" w:rsidRDefault="00B355A0" w:rsidP="00C359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PROFESIONAL QUE EVALUA</w:t>
      </w: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395726" w:rsidRPr="00B8624F" w:rsidTr="00C71B5C">
        <w:tc>
          <w:tcPr>
            <w:tcW w:w="4322" w:type="dxa"/>
            <w:shd w:val="clear" w:color="auto" w:fill="9BBB59"/>
          </w:tcPr>
          <w:p w:rsidR="00395726" w:rsidRPr="00B8624F" w:rsidRDefault="00D436FC" w:rsidP="00C3598C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Nombre y A</w:t>
            </w:r>
            <w:r w:rsidR="00395726" w:rsidRPr="00B8624F">
              <w:rPr>
                <w:b/>
                <w:bCs/>
                <w:color w:val="000000"/>
                <w:sz w:val="24"/>
                <w:szCs w:val="24"/>
              </w:rPr>
              <w:t>pellido</w:t>
            </w:r>
          </w:p>
        </w:tc>
        <w:tc>
          <w:tcPr>
            <w:tcW w:w="4322" w:type="dxa"/>
            <w:shd w:val="clear" w:color="auto" w:fill="9BBB59"/>
          </w:tcPr>
          <w:p w:rsidR="00395726" w:rsidRPr="00B8624F" w:rsidRDefault="002D4B43" w:rsidP="00C3598C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Rol</w:t>
            </w:r>
          </w:p>
        </w:tc>
      </w:tr>
      <w:tr w:rsidR="00395726" w:rsidRPr="00B8624F" w:rsidTr="00C71B5C"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</w:tcPr>
          <w:p w:rsidR="00395726" w:rsidRPr="00B8624F" w:rsidRDefault="00964ADB" w:rsidP="00C3598C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Claudia Cofré Espinoza</w:t>
            </w:r>
          </w:p>
        </w:tc>
        <w:tc>
          <w:tcPr>
            <w:tcW w:w="4322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95726" w:rsidRPr="00B8624F" w:rsidRDefault="007221D7" w:rsidP="00C3598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200.365</w:t>
            </w:r>
          </w:p>
        </w:tc>
      </w:tr>
    </w:tbl>
    <w:p w:rsidR="00BE504C" w:rsidRPr="00B8624F" w:rsidRDefault="00BE504C" w:rsidP="00C3598C">
      <w:pPr>
        <w:spacing w:after="0"/>
        <w:rPr>
          <w:sz w:val="24"/>
          <w:szCs w:val="24"/>
        </w:rPr>
      </w:pPr>
    </w:p>
    <w:p w:rsidR="00DD1644" w:rsidRDefault="00BE504C" w:rsidP="00C3598C">
      <w:pPr>
        <w:spacing w:after="0"/>
        <w:jc w:val="both"/>
        <w:rPr>
          <w:sz w:val="24"/>
          <w:szCs w:val="24"/>
        </w:rPr>
      </w:pPr>
      <w:r w:rsidRPr="00B8624F">
        <w:rPr>
          <w:b/>
          <w:i/>
          <w:sz w:val="24"/>
          <w:szCs w:val="24"/>
          <w:u w:val="single"/>
        </w:rPr>
        <w:t>SÍNTESIS DIAGNOSTICA DEL ESTUDIANTE</w:t>
      </w:r>
      <w:r w:rsidR="0001479D">
        <w:rPr>
          <w:sz w:val="24"/>
          <w:szCs w:val="24"/>
        </w:rPr>
        <w:t xml:space="preserve"> </w:t>
      </w:r>
    </w:p>
    <w:p w:rsidR="0001479D" w:rsidRDefault="0001479D" w:rsidP="00C3598C">
      <w:pPr>
        <w:spacing w:after="0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12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457"/>
        <w:gridCol w:w="2081"/>
        <w:gridCol w:w="6171"/>
      </w:tblGrid>
      <w:tr w:rsidR="00BD1AF3" w:rsidRPr="00B8624F" w:rsidTr="00BD1AF3"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:rsidR="00BD1AF3" w:rsidRPr="00B8624F" w:rsidRDefault="00BD1AF3" w:rsidP="00C3598C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N°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:rsidR="00BD1AF3" w:rsidRPr="00B8624F" w:rsidRDefault="00BD1AF3" w:rsidP="00C3598C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Áreas</w:t>
            </w:r>
          </w:p>
        </w:tc>
        <w:tc>
          <w:tcPr>
            <w:tcW w:w="61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:rsidR="00BD1AF3" w:rsidRPr="00B8624F" w:rsidRDefault="00BD1AF3" w:rsidP="00C3598C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Descripción de logros y necesidades de apoyo.</w:t>
            </w:r>
          </w:p>
        </w:tc>
      </w:tr>
      <w:tr w:rsidR="00BD1AF3" w:rsidRPr="00B8624F" w:rsidTr="00BD1AF3"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BBB59"/>
          </w:tcPr>
          <w:p w:rsidR="00BD1AF3" w:rsidRPr="00B8624F" w:rsidRDefault="00BD1AF3" w:rsidP="00C3598C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</w:tcPr>
          <w:p w:rsidR="00BD1AF3" w:rsidRDefault="00BD1AF3" w:rsidP="00C3598C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 xml:space="preserve">Habilidades cognitivas </w:t>
            </w:r>
          </w:p>
          <w:p w:rsidR="00BD1AF3" w:rsidRPr="00B8624F" w:rsidRDefault="00BD1AF3" w:rsidP="00C3598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</w:tcPr>
          <w:p w:rsidR="00C967E9" w:rsidRPr="007F5CE5" w:rsidRDefault="008D342C" w:rsidP="007F5CE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Benjamín</w:t>
            </w:r>
            <w:r w:rsidR="006E585D">
              <w:rPr>
                <w:sz w:val="24"/>
                <w:szCs w:val="24"/>
              </w:rPr>
              <w:t xml:space="preserve"> presenta algunas dificultades </w:t>
            </w:r>
            <w:r w:rsidR="004B776D">
              <w:rPr>
                <w:sz w:val="24"/>
                <w:szCs w:val="24"/>
              </w:rPr>
              <w:t>que contienen observación analítica. En ocasiones se presenta inatenta a las instrucciones dadas en clases lo que le</w:t>
            </w:r>
            <w:r w:rsidR="00885AB6">
              <w:rPr>
                <w:sz w:val="24"/>
                <w:szCs w:val="24"/>
              </w:rPr>
              <w:t xml:space="preserve"> dificulta el proceso educativo. Como </w:t>
            </w:r>
            <w:r>
              <w:rPr>
                <w:sz w:val="24"/>
                <w:szCs w:val="24"/>
              </w:rPr>
              <w:t>necesidades de apoyo Pie, aunque Benjamín se ha mostrado independiente en sus tareas escolares.</w:t>
            </w:r>
          </w:p>
        </w:tc>
      </w:tr>
      <w:tr w:rsidR="00E54902" w:rsidRPr="00B8624F" w:rsidTr="00BD1AF3">
        <w:tc>
          <w:tcPr>
            <w:tcW w:w="45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BBB59"/>
          </w:tcPr>
          <w:p w:rsidR="00E54902" w:rsidRPr="00B8624F" w:rsidRDefault="00E54902" w:rsidP="00E54902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shd w:val="clear" w:color="auto" w:fill="E6EED5"/>
          </w:tcPr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Lenguaje</w:t>
            </w:r>
          </w:p>
          <w:p w:rsidR="00E54902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(competencias Instrumentales)</w:t>
            </w:r>
          </w:p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171" w:type="dxa"/>
            <w:shd w:val="clear" w:color="auto" w:fill="E6EED5"/>
          </w:tcPr>
          <w:p w:rsidR="00EC26B8" w:rsidRDefault="00EC26B8" w:rsidP="006E585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 lectura de textos por unidades cortas.</w:t>
            </w:r>
          </w:p>
          <w:p w:rsidR="00EC26B8" w:rsidRDefault="00EC26B8" w:rsidP="006E585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escritura es acorde, letra legible.</w:t>
            </w:r>
          </w:p>
          <w:p w:rsidR="006E585D" w:rsidRPr="007F5CE5" w:rsidRDefault="00EC26B8" w:rsidP="006E585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Mantiene buena comprensión lectora.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</w:p>
          <w:p w:rsidR="00803720" w:rsidRPr="007F5CE5" w:rsidRDefault="00803720" w:rsidP="00E54902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E54902" w:rsidRPr="00B8624F" w:rsidTr="00BD1AF3"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BBB59"/>
          </w:tcPr>
          <w:p w:rsidR="00E54902" w:rsidRPr="00B8624F" w:rsidRDefault="00E54902" w:rsidP="00E54902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</w:tcPr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Matemáticas</w:t>
            </w:r>
          </w:p>
          <w:p w:rsidR="00E54902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(competencias Instrumentales)</w:t>
            </w:r>
          </w:p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DAC"/>
          </w:tcPr>
          <w:p w:rsidR="00885AB6" w:rsidRDefault="004B776D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Resuelve ejercicios matemáticos</w:t>
            </w:r>
            <w:r w:rsidR="00885AB6">
              <w:rPr>
                <w:sz w:val="24"/>
                <w:szCs w:val="24"/>
              </w:rPr>
              <w:t>, utilizando sumas y restas con canje.</w:t>
            </w:r>
          </w:p>
          <w:p w:rsidR="00885AB6" w:rsidRDefault="00885AB6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Resuelve series numéricas. </w:t>
            </w:r>
          </w:p>
          <w:p w:rsidR="00885AB6" w:rsidRDefault="00885AB6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Reconoce el valor posicional de los números hasta 100.</w:t>
            </w:r>
          </w:p>
          <w:p w:rsidR="00885AB6" w:rsidRPr="00C3598C" w:rsidRDefault="00885AB6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Utiliza centenas, decenas y unidades.</w:t>
            </w:r>
          </w:p>
        </w:tc>
      </w:tr>
      <w:tr w:rsidR="00E54902" w:rsidRPr="00B8624F" w:rsidTr="00BD1AF3">
        <w:tc>
          <w:tcPr>
            <w:tcW w:w="45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BBB59"/>
          </w:tcPr>
          <w:p w:rsidR="00E54902" w:rsidRPr="00B8624F" w:rsidRDefault="00E54902" w:rsidP="00E54902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24F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1" w:type="dxa"/>
            <w:shd w:val="clear" w:color="auto" w:fill="E6EED5"/>
          </w:tcPr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Aspectos transversales</w:t>
            </w:r>
          </w:p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(responsabilidades y conductas)</w:t>
            </w:r>
          </w:p>
        </w:tc>
        <w:tc>
          <w:tcPr>
            <w:tcW w:w="6171" w:type="dxa"/>
            <w:shd w:val="clear" w:color="auto" w:fill="E6EED5"/>
          </w:tcPr>
          <w:p w:rsidR="00E54902" w:rsidRPr="007221D7" w:rsidRDefault="008D342C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Estudiante esforzado</w:t>
            </w:r>
            <w:r w:rsidR="00E54902" w:rsidRPr="007221D7">
              <w:rPr>
                <w:sz w:val="24"/>
                <w:szCs w:val="24"/>
              </w:rPr>
              <w:t>, con</w:t>
            </w:r>
            <w:r w:rsidR="00C967E9">
              <w:rPr>
                <w:sz w:val="24"/>
                <w:szCs w:val="24"/>
              </w:rPr>
              <w:t xml:space="preserve"> una actitud tranquila, cariñosa y preocupada</w:t>
            </w:r>
            <w:r w:rsidR="00E54902" w:rsidRPr="007221D7">
              <w:rPr>
                <w:sz w:val="24"/>
                <w:szCs w:val="24"/>
              </w:rPr>
              <w:t>, mantiene una buena relación con sus pares y adultos. Presenta disposición</w:t>
            </w:r>
            <w:r w:rsidR="00E54902">
              <w:rPr>
                <w:sz w:val="24"/>
                <w:szCs w:val="24"/>
              </w:rPr>
              <w:t xml:space="preserve"> ante tareas escolares y de cooperación en las clases. Hace preguntas si hay algo que no sabe.</w:t>
            </w:r>
          </w:p>
        </w:tc>
      </w:tr>
      <w:tr w:rsidR="00E54902" w:rsidRPr="00B8624F" w:rsidTr="00BD1AF3">
        <w:tc>
          <w:tcPr>
            <w:tcW w:w="457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BBB59"/>
          </w:tcPr>
          <w:p w:rsidR="00E54902" w:rsidRPr="00B8624F" w:rsidRDefault="00E54902" w:rsidP="00E54902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1" w:type="dxa"/>
            <w:shd w:val="clear" w:color="auto" w:fill="E6EED5"/>
          </w:tcPr>
          <w:p w:rsidR="00E54902" w:rsidRPr="00B8624F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 w:rsidRPr="00B8624F">
              <w:rPr>
                <w:sz w:val="24"/>
                <w:szCs w:val="24"/>
              </w:rPr>
              <w:t>Compromiso y apoyo Familiar y /o redes apoyo</w:t>
            </w:r>
          </w:p>
        </w:tc>
        <w:tc>
          <w:tcPr>
            <w:tcW w:w="6171" w:type="dxa"/>
            <w:shd w:val="clear" w:color="auto" w:fill="E6EED5"/>
          </w:tcPr>
          <w:p w:rsidR="00E54902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Asistir a reuniones y/o citaciones por parte del programa de integración.</w:t>
            </w:r>
          </w:p>
          <w:p w:rsidR="00C967E9" w:rsidRDefault="00C967E9" w:rsidP="00E54902">
            <w:pPr>
              <w:spacing w:after="0"/>
              <w:jc w:val="both"/>
              <w:rPr>
                <w:sz w:val="24"/>
                <w:szCs w:val="24"/>
              </w:rPr>
            </w:pPr>
          </w:p>
          <w:p w:rsidR="00E54902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Solicitar ayuda a los profesores si fuese necesario ante dudas en tareas o trabajos escolares. </w:t>
            </w:r>
          </w:p>
          <w:p w:rsidR="00C967E9" w:rsidRDefault="00C967E9" w:rsidP="00E54902">
            <w:pPr>
              <w:spacing w:after="0"/>
              <w:jc w:val="both"/>
              <w:rPr>
                <w:sz w:val="24"/>
                <w:szCs w:val="24"/>
              </w:rPr>
            </w:pPr>
          </w:p>
          <w:p w:rsidR="00E54902" w:rsidRDefault="00E54902" w:rsidP="00E5490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Apoyo permanente en el área del lenguaje y expresión, con juegos y/o actividades donde deba expresar sensaciones, percepciones etc. </w:t>
            </w:r>
          </w:p>
          <w:p w:rsidR="00C967E9" w:rsidRPr="00E54902" w:rsidRDefault="00C967E9" w:rsidP="00E54902">
            <w:pPr>
              <w:spacing w:after="0"/>
              <w:jc w:val="both"/>
              <w:rPr>
                <w:sz w:val="24"/>
                <w:szCs w:val="24"/>
              </w:rPr>
            </w:pPr>
          </w:p>
          <w:p w:rsidR="00E54902" w:rsidRDefault="00E54902" w:rsidP="00E54902">
            <w:pPr>
              <w:jc w:val="both"/>
              <w:rPr>
                <w:sz w:val="24"/>
              </w:rPr>
            </w:pPr>
            <w:r w:rsidRPr="0001479D">
              <w:rPr>
                <w:sz w:val="24"/>
              </w:rPr>
              <w:t>Estar en constante comunicación con los docentes del establecimiento</w:t>
            </w:r>
            <w:r>
              <w:rPr>
                <w:sz w:val="24"/>
              </w:rPr>
              <w:t>.</w:t>
            </w:r>
          </w:p>
          <w:p w:rsidR="00E54902" w:rsidRPr="007221D7" w:rsidRDefault="00E54902" w:rsidP="00E5490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Como redes de apoyo, se le ofrecerá apoyo constante y permanente al estudiante dentro y fuera de la sala de clases. </w:t>
            </w:r>
          </w:p>
        </w:tc>
      </w:tr>
    </w:tbl>
    <w:p w:rsidR="00633001" w:rsidRDefault="00255320" w:rsidP="00C359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C3598C" w:rsidRDefault="00C3598C" w:rsidP="00C3598C">
      <w:pPr>
        <w:spacing w:after="0"/>
        <w:jc w:val="both"/>
        <w:rPr>
          <w:sz w:val="24"/>
          <w:szCs w:val="24"/>
        </w:rPr>
      </w:pPr>
    </w:p>
    <w:p w:rsidR="0001479D" w:rsidRPr="00C3598C" w:rsidRDefault="0001479D" w:rsidP="00C3598C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2944"/>
        <w:gridCol w:w="2931"/>
        <w:gridCol w:w="2943"/>
      </w:tblGrid>
      <w:tr w:rsidR="00122452" w:rsidTr="007F5CE5">
        <w:tc>
          <w:tcPr>
            <w:tcW w:w="299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122452" w:rsidRDefault="00122452" w:rsidP="00C3598C">
            <w:pPr>
              <w:spacing w:after="0"/>
              <w:jc w:val="both"/>
              <w:rPr>
                <w:rFonts w:ascii="Cambria" w:eastAsia="Times New Roman" w:hAnsi="Cambria"/>
                <w:b/>
                <w:bCs/>
              </w:rPr>
            </w:pPr>
          </w:p>
          <w:p w:rsidR="00633001" w:rsidRPr="00A97D81" w:rsidRDefault="00633001" w:rsidP="00C3598C">
            <w:pPr>
              <w:spacing w:after="0"/>
              <w:jc w:val="both"/>
              <w:rPr>
                <w:rFonts w:ascii="Cambria" w:eastAsia="Times New Roman" w:hAnsi="Cambria"/>
                <w:b/>
                <w:bCs/>
              </w:rPr>
            </w:pPr>
          </w:p>
          <w:p w:rsidR="00122452" w:rsidRPr="00A97D81" w:rsidRDefault="00122452" w:rsidP="00C3598C">
            <w:pPr>
              <w:spacing w:after="0"/>
              <w:jc w:val="both"/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299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122452" w:rsidRPr="00C3598C" w:rsidRDefault="00122452" w:rsidP="00C3598C">
            <w:pPr>
              <w:rPr>
                <w:rFonts w:ascii="Cambria" w:eastAsia="Times New Roman" w:hAnsi="Cambria"/>
              </w:rPr>
            </w:pPr>
          </w:p>
        </w:tc>
        <w:tc>
          <w:tcPr>
            <w:tcW w:w="299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122452" w:rsidRPr="00A97D81" w:rsidRDefault="00122452" w:rsidP="00C3598C">
            <w:pPr>
              <w:spacing w:after="0"/>
              <w:jc w:val="both"/>
              <w:rPr>
                <w:rFonts w:ascii="Cambria" w:eastAsia="Times New Roman" w:hAnsi="Cambria"/>
                <w:b/>
                <w:bCs/>
              </w:rPr>
            </w:pPr>
          </w:p>
        </w:tc>
      </w:tr>
      <w:tr w:rsidR="00122452" w:rsidTr="007F5CE5">
        <w:tc>
          <w:tcPr>
            <w:tcW w:w="299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122452" w:rsidRPr="00A97D81" w:rsidRDefault="00122452" w:rsidP="00C3598C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FIRMA PSICOPEDAGOGA</w:t>
            </w:r>
          </w:p>
        </w:tc>
        <w:tc>
          <w:tcPr>
            <w:tcW w:w="29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122452" w:rsidRPr="00122452" w:rsidRDefault="00122452" w:rsidP="00C3598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22452">
              <w:rPr>
                <w:b/>
                <w:sz w:val="20"/>
                <w:szCs w:val="20"/>
              </w:rPr>
              <w:t>FIRMA APODERADO</w:t>
            </w:r>
          </w:p>
        </w:tc>
        <w:tc>
          <w:tcPr>
            <w:tcW w:w="29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122452" w:rsidRPr="00B355A0" w:rsidRDefault="00122452" w:rsidP="00C3598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355A0">
              <w:rPr>
                <w:b/>
                <w:sz w:val="20"/>
                <w:szCs w:val="20"/>
              </w:rPr>
              <w:t>FIRMA COORDINADORA PIE</w:t>
            </w:r>
          </w:p>
        </w:tc>
      </w:tr>
    </w:tbl>
    <w:p w:rsidR="00AF00CA" w:rsidRDefault="00AF00CA" w:rsidP="00C3598C">
      <w:pPr>
        <w:spacing w:after="0"/>
        <w:jc w:val="both"/>
      </w:pPr>
    </w:p>
    <w:p w:rsidR="00AF00CA" w:rsidRDefault="00AF00CA" w:rsidP="00C3598C">
      <w:pPr>
        <w:spacing w:after="0"/>
        <w:jc w:val="both"/>
      </w:pPr>
    </w:p>
    <w:p w:rsidR="00FF35F3" w:rsidRPr="00D436FC" w:rsidRDefault="00FF35F3" w:rsidP="00C3598C">
      <w:pPr>
        <w:spacing w:after="0"/>
        <w:jc w:val="both"/>
        <w:rPr>
          <w:sz w:val="20"/>
          <w:szCs w:val="20"/>
        </w:rPr>
      </w:pPr>
    </w:p>
    <w:sectPr w:rsidR="00FF35F3" w:rsidRPr="00D436FC" w:rsidSect="00C3598C">
      <w:headerReference w:type="default" r:id="rId8"/>
      <w:pgSz w:w="12240" w:h="15840" w:code="1"/>
      <w:pgMar w:top="1701" w:right="1701" w:bottom="1418" w:left="170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D4D" w:rsidRDefault="00882D4D" w:rsidP="003563BA">
      <w:pPr>
        <w:spacing w:after="0" w:line="240" w:lineRule="auto"/>
      </w:pPr>
      <w:r>
        <w:separator/>
      </w:r>
    </w:p>
  </w:endnote>
  <w:endnote w:type="continuationSeparator" w:id="0">
    <w:p w:rsidR="00882D4D" w:rsidRDefault="00882D4D" w:rsidP="0035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D4D" w:rsidRDefault="00882D4D" w:rsidP="003563BA">
      <w:pPr>
        <w:spacing w:after="0" w:line="240" w:lineRule="auto"/>
      </w:pPr>
      <w:r>
        <w:separator/>
      </w:r>
    </w:p>
  </w:footnote>
  <w:footnote w:type="continuationSeparator" w:id="0">
    <w:p w:rsidR="00882D4D" w:rsidRDefault="00882D4D" w:rsidP="0035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76D" w:rsidRDefault="004B776D">
    <w:pPr>
      <w:pStyle w:val="Encabezado"/>
      <w:jc w:val="center"/>
      <w:rPr>
        <w:b/>
        <w:color w:val="365F91"/>
      </w:rPr>
    </w:pPr>
    <w:r>
      <w:rPr>
        <w:noProof/>
        <w:color w:val="365F91"/>
        <w:lang w:val="es-CL"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</wp:posOffset>
              </wp:positionH>
              <wp:positionV relativeFrom="paragraph">
                <wp:posOffset>-259715</wp:posOffset>
              </wp:positionV>
              <wp:extent cx="2143125" cy="771525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76D" w:rsidRPr="00972880" w:rsidRDefault="004B776D" w:rsidP="00972880">
                          <w:pPr>
                            <w:pStyle w:val="Sinespaciado"/>
                            <w:rPr>
                              <w:lang w:val="es-CL"/>
                            </w:rPr>
                          </w:pPr>
                          <w:r w:rsidRPr="00972880">
                            <w:rPr>
                              <w:lang w:val="es-CL"/>
                            </w:rPr>
                            <w:t>Escuela Las Montes</w:t>
                          </w:r>
                        </w:p>
                        <w:p w:rsidR="004B776D" w:rsidRPr="00972880" w:rsidRDefault="004B776D" w:rsidP="00972880">
                          <w:pPr>
                            <w:pStyle w:val="Sinespaciado"/>
                            <w:rPr>
                              <w:lang w:val="es-CL"/>
                            </w:rPr>
                          </w:pPr>
                          <w:r w:rsidRPr="00972880">
                            <w:rPr>
                              <w:lang w:val="es-CL"/>
                            </w:rPr>
                            <w:t>San Clemente</w:t>
                          </w:r>
                        </w:p>
                        <w:p w:rsidR="004B776D" w:rsidRPr="00972880" w:rsidRDefault="004B776D" w:rsidP="00972880">
                          <w:pPr>
                            <w:pStyle w:val="Sinespaciado"/>
                            <w:rPr>
                              <w:lang w:val="es-CL"/>
                            </w:rPr>
                          </w:pPr>
                          <w:r>
                            <w:rPr>
                              <w:lang w:val="es-CL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.2pt;margin-top:-20.45pt;width:168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/bswIAALk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" filled="f" stroked="f">
              <v:textbox>
                <w:txbxContent>
                  <w:p w:rsidR="007F5CE5" w:rsidRPr="00972880" w:rsidRDefault="007F5CE5" w:rsidP="00972880">
                    <w:pPr>
                      <w:pStyle w:val="Sinespaciado"/>
                      <w:rPr>
                        <w:lang w:val="es-CL"/>
                      </w:rPr>
                    </w:pPr>
                    <w:r w:rsidRPr="00972880">
                      <w:rPr>
                        <w:lang w:val="es-CL"/>
                      </w:rPr>
                      <w:t>Escuela Las Montes</w:t>
                    </w:r>
                  </w:p>
                  <w:p w:rsidR="007F5CE5" w:rsidRPr="00972880" w:rsidRDefault="007F5CE5" w:rsidP="00972880">
                    <w:pPr>
                      <w:pStyle w:val="Sinespaciado"/>
                      <w:rPr>
                        <w:lang w:val="es-CL"/>
                      </w:rPr>
                    </w:pPr>
                    <w:r w:rsidRPr="00972880">
                      <w:rPr>
                        <w:lang w:val="es-CL"/>
                      </w:rPr>
                      <w:t>San Clemente</w:t>
                    </w:r>
                  </w:p>
                  <w:p w:rsidR="007F5CE5" w:rsidRPr="00972880" w:rsidRDefault="007F5CE5" w:rsidP="00972880">
                    <w:pPr>
                      <w:pStyle w:val="Sinespaciado"/>
                      <w:rPr>
                        <w:lang w:val="es-CL"/>
                      </w:rPr>
                    </w:pPr>
                    <w:r>
                      <w:rPr>
                        <w:lang w:val="es-CL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365F91"/>
        <w:lang w:val="es-CL" w:eastAsia="es-CL"/>
      </w:rPr>
      <w:drawing>
        <wp:anchor distT="0" distB="0" distL="114300" distR="114300" simplePos="0" relativeHeight="251658240" behindDoc="1" locked="0" layoutInCell="1" allowOverlap="1" wp14:anchorId="04226F14" wp14:editId="380C097D">
          <wp:simplePos x="0" y="0"/>
          <wp:positionH relativeFrom="column">
            <wp:posOffset>-641985</wp:posOffset>
          </wp:positionH>
          <wp:positionV relativeFrom="paragraph">
            <wp:posOffset>-290195</wp:posOffset>
          </wp:positionV>
          <wp:extent cx="707390" cy="713105"/>
          <wp:effectExtent l="0" t="0" r="0" b="0"/>
          <wp:wrapTight wrapText="bothSides">
            <wp:wrapPolygon edited="0">
              <wp:start x="5817" y="0"/>
              <wp:lineTo x="0" y="0"/>
              <wp:lineTo x="0" y="15003"/>
              <wp:lineTo x="2327" y="18465"/>
              <wp:lineTo x="5235" y="20773"/>
              <wp:lineTo x="5817" y="20773"/>
              <wp:lineTo x="15124" y="20773"/>
              <wp:lineTo x="15706" y="20773"/>
              <wp:lineTo x="18614" y="18465"/>
              <wp:lineTo x="20941" y="15003"/>
              <wp:lineTo x="20941" y="0"/>
              <wp:lineTo x="13961" y="0"/>
              <wp:lineTo x="5817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365F91"/>
      </w:rPr>
      <w:t xml:space="preserve">            </w:t>
    </w:r>
    <w:r w:rsidRPr="00D436FC">
      <w:rPr>
        <w:b/>
        <w:color w:val="365F91"/>
      </w:rPr>
      <w:t xml:space="preserve">INFORME PSICOPEDAGOGICO DEL  ESTADO DE  </w:t>
    </w:r>
  </w:p>
  <w:p w:rsidR="004B776D" w:rsidRPr="00D436FC" w:rsidRDefault="004B776D">
    <w:pPr>
      <w:pStyle w:val="Encabezado"/>
      <w:jc w:val="center"/>
      <w:rPr>
        <w:b/>
        <w:color w:val="365F91"/>
      </w:rPr>
    </w:pPr>
    <w:r w:rsidRPr="00D436FC">
      <w:rPr>
        <w:b/>
        <w:color w:val="365F91"/>
      </w:rPr>
      <w:t>AVANCE DE ALUMNOS CON NEE</w:t>
    </w:r>
  </w:p>
  <w:p w:rsidR="004B776D" w:rsidRDefault="004B77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E41A3"/>
    <w:multiLevelType w:val="hybridMultilevel"/>
    <w:tmpl w:val="A998DFF4"/>
    <w:lvl w:ilvl="0" w:tplc="ED72E6E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32817"/>
    <w:multiLevelType w:val="hybridMultilevel"/>
    <w:tmpl w:val="B33230BE"/>
    <w:lvl w:ilvl="0" w:tplc="5B0C42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57358"/>
    <w:multiLevelType w:val="hybridMultilevel"/>
    <w:tmpl w:val="FD96FEC2"/>
    <w:lvl w:ilvl="0" w:tplc="8470291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B3020"/>
    <w:multiLevelType w:val="hybridMultilevel"/>
    <w:tmpl w:val="CF92A3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17A00"/>
    <w:multiLevelType w:val="hybridMultilevel"/>
    <w:tmpl w:val="568A6270"/>
    <w:lvl w:ilvl="0" w:tplc="8ACC1C7E">
      <w:start w:val="2"/>
      <w:numFmt w:val="bullet"/>
      <w:lvlText w:val="-"/>
      <w:lvlJc w:val="left"/>
      <w:pPr>
        <w:ind w:left="153" w:hanging="360"/>
      </w:pPr>
      <w:rPr>
        <w:rFonts w:ascii="Lucida Handwriting" w:eastAsiaTheme="minorHAnsi" w:hAnsi="Lucida Handwriting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6F1F4257"/>
    <w:multiLevelType w:val="hybridMultilevel"/>
    <w:tmpl w:val="16F03532"/>
    <w:lvl w:ilvl="0" w:tplc="5D1EBB4E">
      <w:start w:val="200"/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BA"/>
    <w:rsid w:val="00010209"/>
    <w:rsid w:val="0001479D"/>
    <w:rsid w:val="00032821"/>
    <w:rsid w:val="00033E8E"/>
    <w:rsid w:val="0009790F"/>
    <w:rsid w:val="000D01BA"/>
    <w:rsid w:val="000D0228"/>
    <w:rsid w:val="000D260E"/>
    <w:rsid w:val="000E21BA"/>
    <w:rsid w:val="000E4003"/>
    <w:rsid w:val="0010041E"/>
    <w:rsid w:val="00122452"/>
    <w:rsid w:val="00136F65"/>
    <w:rsid w:val="00147AC7"/>
    <w:rsid w:val="00181074"/>
    <w:rsid w:val="00182360"/>
    <w:rsid w:val="001C62DC"/>
    <w:rsid w:val="0020721E"/>
    <w:rsid w:val="002132D2"/>
    <w:rsid w:val="002219CF"/>
    <w:rsid w:val="00255320"/>
    <w:rsid w:val="00280F06"/>
    <w:rsid w:val="002B5AE8"/>
    <w:rsid w:val="002C5B35"/>
    <w:rsid w:val="002D0A22"/>
    <w:rsid w:val="002D4B43"/>
    <w:rsid w:val="0031043C"/>
    <w:rsid w:val="00315621"/>
    <w:rsid w:val="00325442"/>
    <w:rsid w:val="00343503"/>
    <w:rsid w:val="0034490D"/>
    <w:rsid w:val="003563BA"/>
    <w:rsid w:val="00386732"/>
    <w:rsid w:val="0038744A"/>
    <w:rsid w:val="00395726"/>
    <w:rsid w:val="003A59B1"/>
    <w:rsid w:val="003C33C4"/>
    <w:rsid w:val="003F4F2A"/>
    <w:rsid w:val="004012DE"/>
    <w:rsid w:val="004233F0"/>
    <w:rsid w:val="00444626"/>
    <w:rsid w:val="00444F44"/>
    <w:rsid w:val="00447598"/>
    <w:rsid w:val="00453346"/>
    <w:rsid w:val="0046183C"/>
    <w:rsid w:val="004755BB"/>
    <w:rsid w:val="00483A10"/>
    <w:rsid w:val="004A7311"/>
    <w:rsid w:val="004B776D"/>
    <w:rsid w:val="004C127F"/>
    <w:rsid w:val="005109A8"/>
    <w:rsid w:val="005B2500"/>
    <w:rsid w:val="005E361D"/>
    <w:rsid w:val="00600F5E"/>
    <w:rsid w:val="00622097"/>
    <w:rsid w:val="006322F1"/>
    <w:rsid w:val="00633001"/>
    <w:rsid w:val="00636592"/>
    <w:rsid w:val="006376CB"/>
    <w:rsid w:val="00646594"/>
    <w:rsid w:val="00652CC7"/>
    <w:rsid w:val="00673CFB"/>
    <w:rsid w:val="00685F16"/>
    <w:rsid w:val="00695B40"/>
    <w:rsid w:val="006A15B1"/>
    <w:rsid w:val="006C0812"/>
    <w:rsid w:val="006C5407"/>
    <w:rsid w:val="006C7517"/>
    <w:rsid w:val="006E585D"/>
    <w:rsid w:val="00700F0C"/>
    <w:rsid w:val="007104A0"/>
    <w:rsid w:val="007221D7"/>
    <w:rsid w:val="0074662D"/>
    <w:rsid w:val="00750B7E"/>
    <w:rsid w:val="00751422"/>
    <w:rsid w:val="0077119E"/>
    <w:rsid w:val="00772400"/>
    <w:rsid w:val="00780467"/>
    <w:rsid w:val="007F5CE5"/>
    <w:rsid w:val="007F72AB"/>
    <w:rsid w:val="00803720"/>
    <w:rsid w:val="0084521A"/>
    <w:rsid w:val="008547F0"/>
    <w:rsid w:val="008579BA"/>
    <w:rsid w:val="00862869"/>
    <w:rsid w:val="00866CE5"/>
    <w:rsid w:val="00880793"/>
    <w:rsid w:val="00882D4D"/>
    <w:rsid w:val="00882FE6"/>
    <w:rsid w:val="00885AB6"/>
    <w:rsid w:val="008A740E"/>
    <w:rsid w:val="008B7514"/>
    <w:rsid w:val="008D342C"/>
    <w:rsid w:val="00932930"/>
    <w:rsid w:val="00945DF7"/>
    <w:rsid w:val="00960703"/>
    <w:rsid w:val="009627AE"/>
    <w:rsid w:val="00964ADB"/>
    <w:rsid w:val="0097132D"/>
    <w:rsid w:val="00972880"/>
    <w:rsid w:val="0097390F"/>
    <w:rsid w:val="00983B19"/>
    <w:rsid w:val="009846D5"/>
    <w:rsid w:val="009856A0"/>
    <w:rsid w:val="00994C55"/>
    <w:rsid w:val="009A44B3"/>
    <w:rsid w:val="009F1023"/>
    <w:rsid w:val="009F289B"/>
    <w:rsid w:val="009F7C3F"/>
    <w:rsid w:val="00A10C40"/>
    <w:rsid w:val="00A27239"/>
    <w:rsid w:val="00A54EBD"/>
    <w:rsid w:val="00A97D81"/>
    <w:rsid w:val="00AC317E"/>
    <w:rsid w:val="00AF00CA"/>
    <w:rsid w:val="00AF3FEF"/>
    <w:rsid w:val="00B15428"/>
    <w:rsid w:val="00B32156"/>
    <w:rsid w:val="00B355A0"/>
    <w:rsid w:val="00B57FC8"/>
    <w:rsid w:val="00B70B92"/>
    <w:rsid w:val="00B8624F"/>
    <w:rsid w:val="00BA78B9"/>
    <w:rsid w:val="00BD1AF3"/>
    <w:rsid w:val="00BE504C"/>
    <w:rsid w:val="00C16384"/>
    <w:rsid w:val="00C16415"/>
    <w:rsid w:val="00C3598C"/>
    <w:rsid w:val="00C71B5C"/>
    <w:rsid w:val="00C84DF1"/>
    <w:rsid w:val="00C967E9"/>
    <w:rsid w:val="00CC648C"/>
    <w:rsid w:val="00CC6516"/>
    <w:rsid w:val="00CD51B5"/>
    <w:rsid w:val="00CE612C"/>
    <w:rsid w:val="00D16D9E"/>
    <w:rsid w:val="00D436FC"/>
    <w:rsid w:val="00DC05D4"/>
    <w:rsid w:val="00DD1644"/>
    <w:rsid w:val="00E11849"/>
    <w:rsid w:val="00E340BF"/>
    <w:rsid w:val="00E52AC3"/>
    <w:rsid w:val="00E54902"/>
    <w:rsid w:val="00E62617"/>
    <w:rsid w:val="00E70461"/>
    <w:rsid w:val="00EA4339"/>
    <w:rsid w:val="00EB2E66"/>
    <w:rsid w:val="00EB3947"/>
    <w:rsid w:val="00EC26B8"/>
    <w:rsid w:val="00EC60B3"/>
    <w:rsid w:val="00EE7B40"/>
    <w:rsid w:val="00EF1219"/>
    <w:rsid w:val="00F41F95"/>
    <w:rsid w:val="00F51B99"/>
    <w:rsid w:val="00F6432D"/>
    <w:rsid w:val="00FA773E"/>
    <w:rsid w:val="00FE6596"/>
    <w:rsid w:val="00F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04F7E2-5561-4906-8626-3FEDAA14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07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BA"/>
  </w:style>
  <w:style w:type="paragraph" w:styleId="Piedepgina">
    <w:name w:val="footer"/>
    <w:basedOn w:val="Normal"/>
    <w:link w:val="PiedepginaCar"/>
    <w:uiPriority w:val="99"/>
    <w:unhideWhenUsed/>
    <w:rsid w:val="00356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BA"/>
  </w:style>
  <w:style w:type="paragraph" w:styleId="Textodeglobo">
    <w:name w:val="Balloon Text"/>
    <w:basedOn w:val="Normal"/>
    <w:link w:val="TextodegloboCar"/>
    <w:uiPriority w:val="99"/>
    <w:semiHidden/>
    <w:unhideWhenUsed/>
    <w:rsid w:val="0035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3B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iPriority w:val="99"/>
    <w:semiHidden/>
    <w:unhideWhenUsed/>
    <w:rsid w:val="002C5B35"/>
  </w:style>
  <w:style w:type="table" w:styleId="Tablaconcuadrcula">
    <w:name w:val="Table Grid"/>
    <w:basedOn w:val="Tablanormal"/>
    <w:uiPriority w:val="59"/>
    <w:rsid w:val="00395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3">
    <w:name w:val="Medium Shading 1 Accent 3"/>
    <w:basedOn w:val="Tablanormal"/>
    <w:uiPriority w:val="63"/>
    <w:rsid w:val="00395726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vistosa-nfasis4">
    <w:name w:val="Colorful List Accent 4"/>
    <w:basedOn w:val="Tablanormal"/>
    <w:uiPriority w:val="72"/>
    <w:rsid w:val="00395726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aclara-nfasis3">
    <w:name w:val="Light List Accent 3"/>
    <w:basedOn w:val="Tablanormal"/>
    <w:uiPriority w:val="61"/>
    <w:rsid w:val="00395726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Cuadrculamedia3-nfasis3">
    <w:name w:val="Medium Grid 3 Accent 3"/>
    <w:basedOn w:val="Tablanormal"/>
    <w:uiPriority w:val="69"/>
    <w:rsid w:val="00BE504C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Sombreadoclaro-nfasis3">
    <w:name w:val="Light Shading Accent 3"/>
    <w:basedOn w:val="Tablanormal"/>
    <w:uiPriority w:val="60"/>
    <w:rsid w:val="00FF35F3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Cuadrculaclara-nfasis3">
    <w:name w:val="Light Grid Accent 3"/>
    <w:basedOn w:val="Tablanormal"/>
    <w:uiPriority w:val="62"/>
    <w:rsid w:val="00FF35F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Sinespaciado">
    <w:name w:val="No Spacing"/>
    <w:uiPriority w:val="1"/>
    <w:qFormat/>
    <w:rsid w:val="00972880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461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CD977-4FE5-4A98-8D8F-7F456F80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 de Educación Especial y Diferenciada. Planificación diaria trabajo integrado. Liceo Pablo Neruda, Talca.</vt:lpstr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Educación Especial y Diferenciada. Planificación diaria trabajo integrado. Liceo Pablo Neruda, Talca.</dc:title>
  <dc:creator>*</dc:creator>
  <cp:lastModifiedBy>Claudia</cp:lastModifiedBy>
  <cp:revision>3</cp:revision>
  <cp:lastPrinted>2019-08-08T21:14:00Z</cp:lastPrinted>
  <dcterms:created xsi:type="dcterms:W3CDTF">2019-08-11T16:38:00Z</dcterms:created>
  <dcterms:modified xsi:type="dcterms:W3CDTF">2019-08-12T01:32:00Z</dcterms:modified>
</cp:coreProperties>
</file>